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1F" w:rsidRPr="00431689" w:rsidRDefault="00347A1F" w:rsidP="00347A1F">
      <w:pPr>
        <w:pStyle w:val="BodyText"/>
        <w:ind w:left="5664" w:right="-108" w:firstLine="708"/>
        <w:rPr>
          <w:b/>
          <w:sz w:val="24"/>
          <w:szCs w:val="24"/>
        </w:rPr>
      </w:pPr>
    </w:p>
    <w:p w:rsidR="00CF49EF" w:rsidRDefault="00CF49EF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FF9" w:rsidRPr="00FC78FA" w:rsidRDefault="00915FF9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Pr="00FC78FA" w:rsidRDefault="003A1F6A" w:rsidP="00915FF9">
      <w:pPr>
        <w:pStyle w:val="BodyTextIndent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3A1F6A" w:rsidRPr="00FC78FA" w:rsidRDefault="0080777D" w:rsidP="0091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napToGrid w:val="0"/>
          <w:sz w:val="24"/>
          <w:szCs w:val="24"/>
        </w:rPr>
        <w:t>във връзка с чл. 56, ал. 1, т. 8</w:t>
      </w:r>
      <w:r w:rsidR="003A1F6A" w:rsidRPr="00FC78F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 Закона за обществените поръчки</w:t>
      </w:r>
    </w:p>
    <w:p w:rsidR="003A1F6A" w:rsidRPr="00FC78FA" w:rsidRDefault="003A1F6A" w:rsidP="00915FF9">
      <w:pPr>
        <w:pStyle w:val="BodyTextInden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6A" w:rsidRDefault="003A1F6A" w:rsidP="00915FF9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19F">
        <w:rPr>
          <w:rFonts w:ascii="Times New Roman" w:hAnsi="Times New Roman" w:cs="Times New Roman"/>
          <w:sz w:val="24"/>
          <w:szCs w:val="24"/>
        </w:rPr>
        <w:t>Долуподписаният/ната/</w:t>
      </w:r>
      <w:r w:rsidR="00B771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...................................................................................................................,</w:t>
      </w:r>
    </w:p>
    <w:p w:rsidR="00915FF9" w:rsidRPr="00915FF9" w:rsidRDefault="00915FF9" w:rsidP="00915FF9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915FF9">
        <w:rPr>
          <w:rFonts w:ascii="Times New Roman" w:hAnsi="Times New Roman" w:cs="Times New Roman"/>
          <w:i/>
          <w:sz w:val="26"/>
          <w:szCs w:val="26"/>
          <w:vertAlign w:val="superscript"/>
        </w:rPr>
        <w:t>(трите имена)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Адрес:………………………………………………………………………...……...………………………….....……..................................</w:t>
      </w:r>
      <w:r w:rsidR="00B7719F">
        <w:rPr>
          <w:rFonts w:ascii="Times New Roman" w:hAnsi="Times New Roman" w:cs="Times New Roman"/>
          <w:sz w:val="24"/>
          <w:szCs w:val="24"/>
        </w:rPr>
        <w:t xml:space="preserve">, </w:t>
      </w:r>
      <w:r w:rsidRPr="00FC78FA">
        <w:rPr>
          <w:rFonts w:ascii="Times New Roman" w:hAnsi="Times New Roman" w:cs="Times New Roman"/>
          <w:sz w:val="24"/>
          <w:szCs w:val="24"/>
        </w:rPr>
        <w:t>лична карта №….......</w:t>
      </w:r>
      <w:r w:rsidR="00B7719F">
        <w:rPr>
          <w:rFonts w:ascii="Times New Roman" w:hAnsi="Times New Roman" w:cs="Times New Roman"/>
          <w:sz w:val="24"/>
          <w:szCs w:val="24"/>
        </w:rPr>
        <w:t>...............</w:t>
      </w:r>
      <w:r w:rsidRPr="00FC78FA">
        <w:rPr>
          <w:rFonts w:ascii="Times New Roman" w:hAnsi="Times New Roman" w:cs="Times New Roman"/>
          <w:sz w:val="24"/>
          <w:szCs w:val="24"/>
        </w:rPr>
        <w:t>.....................…………...,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изд. </w:t>
      </w:r>
      <w:r w:rsidR="00B7719F">
        <w:rPr>
          <w:rFonts w:ascii="Times New Roman" w:hAnsi="Times New Roman" w:cs="Times New Roman"/>
          <w:sz w:val="24"/>
          <w:szCs w:val="24"/>
        </w:rPr>
        <w:t>на ..........................................г. от ...............................................................................................</w:t>
      </w:r>
      <w:r w:rsidRPr="00FC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1F" w:rsidRP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ЕГН </w:t>
      </w:r>
      <w:r w:rsidR="00B7719F">
        <w:rPr>
          <w:rFonts w:ascii="Times New Roman" w:hAnsi="Times New Roman" w:cs="Times New Roman"/>
          <w:sz w:val="24"/>
          <w:szCs w:val="24"/>
        </w:rPr>
        <w:t>......................</w:t>
      </w:r>
      <w:r w:rsidRPr="00FC78FA">
        <w:rPr>
          <w:rFonts w:ascii="Times New Roman" w:hAnsi="Times New Roman" w:cs="Times New Roman"/>
          <w:sz w:val="24"/>
          <w:szCs w:val="24"/>
        </w:rPr>
        <w:t>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>.....</w:t>
      </w:r>
      <w:r w:rsidR="0012381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 xml:space="preserve">....., в качеството ми на </w:t>
      </w:r>
      <w:r w:rsidRPr="0012381F">
        <w:rPr>
          <w:rFonts w:ascii="Times New Roman" w:hAnsi="Times New Roman" w:cs="Times New Roman"/>
          <w:sz w:val="24"/>
          <w:szCs w:val="24"/>
        </w:rPr>
        <w:t>........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12381F">
        <w:rPr>
          <w:rFonts w:ascii="Times New Roman" w:hAnsi="Times New Roman" w:cs="Times New Roman"/>
          <w:sz w:val="24"/>
          <w:szCs w:val="24"/>
        </w:rPr>
        <w:t>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</w:t>
      </w:r>
      <w:r w:rsidRPr="0012381F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2381F" w:rsidRPr="0012381F" w:rsidRDefault="0012381F" w:rsidP="00915FF9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771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3A1F6A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длъжността)</w:t>
      </w:r>
      <w:r w:rsidR="003A1F6A" w:rsidRPr="0012381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на .................................................................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DE30E7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12381F">
        <w:rPr>
          <w:rFonts w:ascii="Times New Roman" w:hAnsi="Times New Roman" w:cs="Times New Roman"/>
          <w:sz w:val="24"/>
          <w:szCs w:val="24"/>
        </w:rPr>
        <w:t>,</w:t>
      </w:r>
    </w:p>
    <w:p w:rsidR="0012381F" w:rsidRPr="0012381F" w:rsidRDefault="003A1F6A" w:rsidP="00915FF9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фирмата, която представлява</w:t>
      </w:r>
      <w:r w:rsidR="00DE30E7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т</w:t>
      </w: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е)</w:t>
      </w:r>
    </w:p>
    <w:p w:rsidR="003D3885" w:rsidRPr="00EE42B7" w:rsidRDefault="0080777D" w:rsidP="003D388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81F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3A1F6A" w:rsidRPr="00FC78FA">
        <w:rPr>
          <w:rFonts w:ascii="Times New Roman" w:hAnsi="Times New Roman" w:cs="Times New Roman"/>
          <w:sz w:val="24"/>
          <w:szCs w:val="24"/>
        </w:rPr>
        <w:t>обществена поръчка</w:t>
      </w:r>
      <w:r w:rsidR="00DF47FD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2052E0">
        <w:rPr>
          <w:rFonts w:ascii="Times New Roman" w:hAnsi="Times New Roman" w:cs="Times New Roman"/>
          <w:sz w:val="24"/>
          <w:szCs w:val="24"/>
        </w:rPr>
        <w:t xml:space="preserve">чрез публична покана </w:t>
      </w:r>
      <w:r w:rsidR="003A1F6A" w:rsidRPr="00FC78FA">
        <w:rPr>
          <w:rFonts w:ascii="Times New Roman" w:hAnsi="Times New Roman" w:cs="Times New Roman"/>
          <w:sz w:val="24"/>
          <w:szCs w:val="24"/>
        </w:rPr>
        <w:t>с предмет</w:t>
      </w:r>
      <w:r w:rsidR="00D61258" w:rsidRPr="00D61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D3885" w:rsidRPr="00EE42B7">
        <w:rPr>
          <w:rFonts w:ascii="Times New Roman" w:hAnsi="Times New Roman"/>
          <w:b/>
          <w:sz w:val="24"/>
          <w:szCs w:val="24"/>
        </w:rPr>
        <w:t>„</w:t>
      </w:r>
      <w:r w:rsidR="003D3885">
        <w:rPr>
          <w:rFonts w:ascii="Times New Roman" w:hAnsi="Times New Roman"/>
          <w:b/>
          <w:sz w:val="24"/>
          <w:szCs w:val="24"/>
        </w:rPr>
        <w:t>Т</w:t>
      </w:r>
      <w:r w:rsidR="003D3885" w:rsidRPr="00EE42B7">
        <w:rPr>
          <w:rFonts w:ascii="Times New Roman" w:hAnsi="Times New Roman"/>
          <w:b/>
          <w:sz w:val="24"/>
          <w:szCs w:val="24"/>
        </w:rPr>
        <w:t xml:space="preserve">ехническо обслужване и презареждане на прахови пожарогасители - 6 кг. - 28 /двадесет и осем/ броя  и водни пожарогасители с пяна - 9 литра - 2 /два/ броя, намиращи се в гр. Българово, общ. Бургас в СБ Българово, към </w:t>
      </w:r>
      <w:r w:rsidR="003D3885">
        <w:rPr>
          <w:rFonts w:ascii="Times New Roman" w:hAnsi="Times New Roman"/>
          <w:b/>
          <w:sz w:val="24"/>
          <w:szCs w:val="24"/>
        </w:rPr>
        <w:t>ТД "Държавен резерв" гр. Бургас</w:t>
      </w:r>
    </w:p>
    <w:p w:rsidR="003A1F6A" w:rsidRPr="00431689" w:rsidRDefault="003A1F6A" w:rsidP="003D3885">
      <w:pPr>
        <w:spacing w:line="360" w:lineRule="auto"/>
        <w:ind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1F" w:rsidRPr="00856A99" w:rsidRDefault="00347A1F" w:rsidP="00FC7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Default="003A1F6A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CA5F7E" w:rsidRDefault="00CA5F7E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При изпълнението на горецитираната обществена поръчка</w:t>
      </w:r>
      <w:r w:rsidR="00DE30E7">
        <w:rPr>
          <w:rFonts w:ascii="Times New Roman" w:hAnsi="Times New Roman" w:cs="Times New Roman"/>
          <w:sz w:val="24"/>
          <w:szCs w:val="24"/>
          <w:lang w:eastAsia="en-US"/>
        </w:rPr>
        <w:t>, представляваният от мен участник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няма да използва/ще използва подизпълнители;</w:t>
      </w:r>
      <w:r w:rsidR="00BF07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F0701" w:rsidRPr="00BF0701">
        <w:rPr>
          <w:rFonts w:ascii="Times New Roman" w:hAnsi="Times New Roman" w:cs="Times New Roman"/>
          <w:i/>
          <w:sz w:val="24"/>
          <w:szCs w:val="24"/>
          <w:lang w:eastAsia="en-US"/>
        </w:rPr>
        <w:t>(подчертайте вярното)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719F" w:rsidRPr="00856A99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Подизпълнител/и ще бъде/бъдат:</w:t>
      </w:r>
    </w:p>
    <w:p w:rsidR="00CA5F7E" w:rsidRPr="00CA5F7E" w:rsidRDefault="00CA5F7E" w:rsidP="00B7719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</w:t>
      </w:r>
      <w:r w:rsidR="00B7719F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A5F7E" w:rsidRPr="0012381F" w:rsidRDefault="00CA5F7E" w:rsidP="00B7719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(изписват се наименованията на фирмите на подизпълнителите</w:t>
      </w:r>
      <w:r w:rsidR="000B4701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 xml:space="preserve"> и ЕИК</w:t>
      </w:r>
      <w:r w:rsidR="0012381F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ED65F9" w:rsidRDefault="00ED65F9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Видът на работите, които ще извършва подизпълнителя/ите са следните: …….…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…………………………………………………………………………………………;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Делът на извършваните работи от подизпълнителя/ите при изпълнение на поръчката ще бъде ....</w:t>
      </w:r>
      <w:r w:rsidR="00AE6FC9">
        <w:rPr>
          <w:rFonts w:ascii="Times New Roman" w:hAnsi="Times New Roman" w:cs="Times New Roman"/>
          <w:sz w:val="24"/>
          <w:szCs w:val="24"/>
          <w:lang w:eastAsia="en-US"/>
        </w:rPr>
        <w:t>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.....% от стойността на обществената поръчка.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A5F7E" w:rsidRPr="00CA5F7E" w:rsidRDefault="00CA5F7E" w:rsidP="00BF0701">
      <w:pPr>
        <w:widowControl/>
        <w:tabs>
          <w:tab w:val="left" w:pos="8355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tabs>
          <w:tab w:val="left" w:pos="576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Дата: .....................</w:t>
      </w:r>
      <w:r w:rsidR="003A5B1F">
        <w:rPr>
          <w:rFonts w:ascii="Times New Roman" w:hAnsi="Times New Roman" w:cs="Times New Roman"/>
          <w:sz w:val="24"/>
          <w:szCs w:val="24"/>
          <w:lang w:eastAsia="en-US"/>
        </w:rPr>
        <w:t>....г.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  <w:t>Декларатор: ..............................</w:t>
      </w:r>
    </w:p>
    <w:p w:rsidR="00CA5F7E" w:rsidRPr="0012381F" w:rsidRDefault="003A5B1F" w:rsidP="00BF0701">
      <w:pPr>
        <w:widowControl/>
        <w:tabs>
          <w:tab w:val="left" w:pos="738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/>
        </w:rPr>
        <w:t>/с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. 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CA5F7E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(подпис)</w:t>
      </w:r>
    </w:p>
    <w:sectPr w:rsidR="00CA5F7E" w:rsidRPr="0012381F" w:rsidSect="00856A99">
      <w:footerReference w:type="even" r:id="rId7"/>
      <w:footerReference w:type="default" r:id="rId8"/>
      <w:pgSz w:w="11906" w:h="16838" w:code="9"/>
      <w:pgMar w:top="567" w:right="9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19" w:rsidRDefault="00941719">
      <w:r>
        <w:separator/>
      </w:r>
    </w:p>
  </w:endnote>
  <w:endnote w:type="continuationSeparator" w:id="1">
    <w:p w:rsidR="00941719" w:rsidRDefault="0094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4A1C3B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3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3C9" w:rsidRDefault="00DB53C9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DB53C9" w:rsidP="00926488">
    <w:pPr>
      <w:pStyle w:val="Footer"/>
      <w:framePr w:wrap="around" w:vAnchor="text" w:hAnchor="margin" w:xAlign="right" w:y="1"/>
      <w:rPr>
        <w:rStyle w:val="PageNumber"/>
      </w:rPr>
    </w:pPr>
  </w:p>
  <w:p w:rsidR="00DB53C9" w:rsidRDefault="00DB53C9" w:rsidP="00A755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19" w:rsidRDefault="00941719">
      <w:r>
        <w:separator/>
      </w:r>
    </w:p>
  </w:footnote>
  <w:footnote w:type="continuationSeparator" w:id="1">
    <w:p w:rsidR="00941719" w:rsidRDefault="00941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6414D"/>
    <w:multiLevelType w:val="singleLevel"/>
    <w:tmpl w:val="F046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77803C82"/>
    <w:multiLevelType w:val="hybridMultilevel"/>
    <w:tmpl w:val="D26AAFEA"/>
    <w:lvl w:ilvl="0" w:tplc="E6E0A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106E"/>
    <w:rsid w:val="00023AFB"/>
    <w:rsid w:val="00031757"/>
    <w:rsid w:val="00032653"/>
    <w:rsid w:val="00035768"/>
    <w:rsid w:val="00040A9D"/>
    <w:rsid w:val="0004119E"/>
    <w:rsid w:val="000425A6"/>
    <w:rsid w:val="00042642"/>
    <w:rsid w:val="00054DC8"/>
    <w:rsid w:val="00057C67"/>
    <w:rsid w:val="00057CC7"/>
    <w:rsid w:val="000636E2"/>
    <w:rsid w:val="00070B60"/>
    <w:rsid w:val="000770F5"/>
    <w:rsid w:val="000805C8"/>
    <w:rsid w:val="00084840"/>
    <w:rsid w:val="0009153D"/>
    <w:rsid w:val="00094113"/>
    <w:rsid w:val="00097CAD"/>
    <w:rsid w:val="000A6516"/>
    <w:rsid w:val="000A7CE7"/>
    <w:rsid w:val="000B0E6D"/>
    <w:rsid w:val="000B1C5D"/>
    <w:rsid w:val="000B25D1"/>
    <w:rsid w:val="000B4701"/>
    <w:rsid w:val="000B744E"/>
    <w:rsid w:val="000C0349"/>
    <w:rsid w:val="000C1FB9"/>
    <w:rsid w:val="000C4018"/>
    <w:rsid w:val="000C7920"/>
    <w:rsid w:val="000D25C5"/>
    <w:rsid w:val="000E7D22"/>
    <w:rsid w:val="000F3C0C"/>
    <w:rsid w:val="000F3ECE"/>
    <w:rsid w:val="000F5445"/>
    <w:rsid w:val="00103F23"/>
    <w:rsid w:val="00112D21"/>
    <w:rsid w:val="00121FF8"/>
    <w:rsid w:val="00122576"/>
    <w:rsid w:val="0012381F"/>
    <w:rsid w:val="00123C83"/>
    <w:rsid w:val="00127E1E"/>
    <w:rsid w:val="001305DB"/>
    <w:rsid w:val="00135765"/>
    <w:rsid w:val="001359B1"/>
    <w:rsid w:val="00135A8A"/>
    <w:rsid w:val="001364EC"/>
    <w:rsid w:val="00141682"/>
    <w:rsid w:val="00146A89"/>
    <w:rsid w:val="001521F8"/>
    <w:rsid w:val="001540D5"/>
    <w:rsid w:val="001667E7"/>
    <w:rsid w:val="00170937"/>
    <w:rsid w:val="00171FF0"/>
    <w:rsid w:val="00184D56"/>
    <w:rsid w:val="00186095"/>
    <w:rsid w:val="00187B41"/>
    <w:rsid w:val="001A3A14"/>
    <w:rsid w:val="001A6883"/>
    <w:rsid w:val="001A751D"/>
    <w:rsid w:val="001C0021"/>
    <w:rsid w:val="001C71A1"/>
    <w:rsid w:val="001C7DD8"/>
    <w:rsid w:val="001E084A"/>
    <w:rsid w:val="001E125D"/>
    <w:rsid w:val="001E2D93"/>
    <w:rsid w:val="001F0A85"/>
    <w:rsid w:val="001F519C"/>
    <w:rsid w:val="0020025D"/>
    <w:rsid w:val="0020197F"/>
    <w:rsid w:val="00202E33"/>
    <w:rsid w:val="002052E0"/>
    <w:rsid w:val="00215578"/>
    <w:rsid w:val="00221095"/>
    <w:rsid w:val="00224796"/>
    <w:rsid w:val="00225D52"/>
    <w:rsid w:val="0023324A"/>
    <w:rsid w:val="00233B3B"/>
    <w:rsid w:val="0023751B"/>
    <w:rsid w:val="00243597"/>
    <w:rsid w:val="00246F23"/>
    <w:rsid w:val="002517F2"/>
    <w:rsid w:val="0025749F"/>
    <w:rsid w:val="002602DB"/>
    <w:rsid w:val="002661E9"/>
    <w:rsid w:val="00273ABD"/>
    <w:rsid w:val="0027502D"/>
    <w:rsid w:val="00276293"/>
    <w:rsid w:val="002911C4"/>
    <w:rsid w:val="00292A06"/>
    <w:rsid w:val="00297EA2"/>
    <w:rsid w:val="002A26E0"/>
    <w:rsid w:val="002A69C9"/>
    <w:rsid w:val="002B1A40"/>
    <w:rsid w:val="002B7B65"/>
    <w:rsid w:val="002D4227"/>
    <w:rsid w:val="002E1208"/>
    <w:rsid w:val="002E4152"/>
    <w:rsid w:val="002E415C"/>
    <w:rsid w:val="002E51ED"/>
    <w:rsid w:val="002E7B57"/>
    <w:rsid w:val="002F73C2"/>
    <w:rsid w:val="002F7485"/>
    <w:rsid w:val="003025E1"/>
    <w:rsid w:val="0031027F"/>
    <w:rsid w:val="00314611"/>
    <w:rsid w:val="00320642"/>
    <w:rsid w:val="00320FA1"/>
    <w:rsid w:val="00330AE3"/>
    <w:rsid w:val="00332400"/>
    <w:rsid w:val="0033424D"/>
    <w:rsid w:val="00340CF8"/>
    <w:rsid w:val="003435D6"/>
    <w:rsid w:val="00343A9C"/>
    <w:rsid w:val="00343C94"/>
    <w:rsid w:val="00347A1F"/>
    <w:rsid w:val="003566D6"/>
    <w:rsid w:val="0036297F"/>
    <w:rsid w:val="00363434"/>
    <w:rsid w:val="00364DD7"/>
    <w:rsid w:val="003764A8"/>
    <w:rsid w:val="00384924"/>
    <w:rsid w:val="0038677D"/>
    <w:rsid w:val="003901E2"/>
    <w:rsid w:val="00391426"/>
    <w:rsid w:val="003916F2"/>
    <w:rsid w:val="00393A70"/>
    <w:rsid w:val="00395082"/>
    <w:rsid w:val="003958A3"/>
    <w:rsid w:val="0039775D"/>
    <w:rsid w:val="003A1F6A"/>
    <w:rsid w:val="003A5B1F"/>
    <w:rsid w:val="003B0CBF"/>
    <w:rsid w:val="003C02E4"/>
    <w:rsid w:val="003C07DD"/>
    <w:rsid w:val="003C1156"/>
    <w:rsid w:val="003C4BE6"/>
    <w:rsid w:val="003C5F74"/>
    <w:rsid w:val="003D3885"/>
    <w:rsid w:val="003D4B1E"/>
    <w:rsid w:val="003D4DE4"/>
    <w:rsid w:val="003D5598"/>
    <w:rsid w:val="003D5781"/>
    <w:rsid w:val="003E3E3B"/>
    <w:rsid w:val="003F54A8"/>
    <w:rsid w:val="00404262"/>
    <w:rsid w:val="004074B5"/>
    <w:rsid w:val="00414C40"/>
    <w:rsid w:val="00415E58"/>
    <w:rsid w:val="00417C36"/>
    <w:rsid w:val="00422151"/>
    <w:rsid w:val="004221F7"/>
    <w:rsid w:val="00422C99"/>
    <w:rsid w:val="0043048B"/>
    <w:rsid w:val="00431689"/>
    <w:rsid w:val="00432D00"/>
    <w:rsid w:val="004371F1"/>
    <w:rsid w:val="0043738B"/>
    <w:rsid w:val="00441CFA"/>
    <w:rsid w:val="00442243"/>
    <w:rsid w:val="00446EC0"/>
    <w:rsid w:val="00455ABE"/>
    <w:rsid w:val="004708B6"/>
    <w:rsid w:val="00482428"/>
    <w:rsid w:val="00486552"/>
    <w:rsid w:val="004934F8"/>
    <w:rsid w:val="00495318"/>
    <w:rsid w:val="004A1C3B"/>
    <w:rsid w:val="004A3879"/>
    <w:rsid w:val="004A6EEF"/>
    <w:rsid w:val="004A7A2C"/>
    <w:rsid w:val="004B7144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4264"/>
    <w:rsid w:val="004F694A"/>
    <w:rsid w:val="005054D1"/>
    <w:rsid w:val="00506BAD"/>
    <w:rsid w:val="00511781"/>
    <w:rsid w:val="00513BCD"/>
    <w:rsid w:val="00517246"/>
    <w:rsid w:val="00521F40"/>
    <w:rsid w:val="005244F2"/>
    <w:rsid w:val="00533136"/>
    <w:rsid w:val="005346A5"/>
    <w:rsid w:val="00552045"/>
    <w:rsid w:val="00552CC4"/>
    <w:rsid w:val="0055552B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748A"/>
    <w:rsid w:val="005B1BC6"/>
    <w:rsid w:val="005B3940"/>
    <w:rsid w:val="005B4F7D"/>
    <w:rsid w:val="005D0384"/>
    <w:rsid w:val="005D68F5"/>
    <w:rsid w:val="005D6F7F"/>
    <w:rsid w:val="005D7C50"/>
    <w:rsid w:val="005E219E"/>
    <w:rsid w:val="00600B88"/>
    <w:rsid w:val="0061092C"/>
    <w:rsid w:val="00613148"/>
    <w:rsid w:val="00613640"/>
    <w:rsid w:val="00613782"/>
    <w:rsid w:val="00617F9B"/>
    <w:rsid w:val="00621A21"/>
    <w:rsid w:val="0062425F"/>
    <w:rsid w:val="00630D75"/>
    <w:rsid w:val="00631739"/>
    <w:rsid w:val="0063496D"/>
    <w:rsid w:val="00643476"/>
    <w:rsid w:val="00653874"/>
    <w:rsid w:val="00653FE8"/>
    <w:rsid w:val="00656FB3"/>
    <w:rsid w:val="00663BCA"/>
    <w:rsid w:val="00666D4A"/>
    <w:rsid w:val="006710D6"/>
    <w:rsid w:val="00672154"/>
    <w:rsid w:val="00675E1B"/>
    <w:rsid w:val="00677290"/>
    <w:rsid w:val="00677FF7"/>
    <w:rsid w:val="00690322"/>
    <w:rsid w:val="00690F7E"/>
    <w:rsid w:val="006A065C"/>
    <w:rsid w:val="006A0A32"/>
    <w:rsid w:val="006A5985"/>
    <w:rsid w:val="006B6197"/>
    <w:rsid w:val="006B7891"/>
    <w:rsid w:val="006D0D91"/>
    <w:rsid w:val="006D5AE7"/>
    <w:rsid w:val="006E04AA"/>
    <w:rsid w:val="006E1BD0"/>
    <w:rsid w:val="006E33D3"/>
    <w:rsid w:val="007007A6"/>
    <w:rsid w:val="00700C54"/>
    <w:rsid w:val="00701981"/>
    <w:rsid w:val="007063D8"/>
    <w:rsid w:val="00706F72"/>
    <w:rsid w:val="007223F0"/>
    <w:rsid w:val="007238D6"/>
    <w:rsid w:val="007252EA"/>
    <w:rsid w:val="007272FF"/>
    <w:rsid w:val="00731326"/>
    <w:rsid w:val="00733748"/>
    <w:rsid w:val="00740F26"/>
    <w:rsid w:val="00741F11"/>
    <w:rsid w:val="00742ABA"/>
    <w:rsid w:val="007443C6"/>
    <w:rsid w:val="00746139"/>
    <w:rsid w:val="0075439A"/>
    <w:rsid w:val="007651A4"/>
    <w:rsid w:val="00772CCB"/>
    <w:rsid w:val="007818DA"/>
    <w:rsid w:val="00782463"/>
    <w:rsid w:val="00782572"/>
    <w:rsid w:val="0079107D"/>
    <w:rsid w:val="007A06C8"/>
    <w:rsid w:val="007A3B12"/>
    <w:rsid w:val="007A5439"/>
    <w:rsid w:val="007B0217"/>
    <w:rsid w:val="007B3D0C"/>
    <w:rsid w:val="007B79C8"/>
    <w:rsid w:val="007C509E"/>
    <w:rsid w:val="007E43DA"/>
    <w:rsid w:val="007F11E3"/>
    <w:rsid w:val="007F4A5A"/>
    <w:rsid w:val="007F4CD7"/>
    <w:rsid w:val="00805FAA"/>
    <w:rsid w:val="0080777D"/>
    <w:rsid w:val="008103EC"/>
    <w:rsid w:val="008122AE"/>
    <w:rsid w:val="008132FB"/>
    <w:rsid w:val="008136DD"/>
    <w:rsid w:val="008237D0"/>
    <w:rsid w:val="0082523E"/>
    <w:rsid w:val="00830AD1"/>
    <w:rsid w:val="00835EEB"/>
    <w:rsid w:val="00843548"/>
    <w:rsid w:val="00850E48"/>
    <w:rsid w:val="00855BD8"/>
    <w:rsid w:val="00855F10"/>
    <w:rsid w:val="00856A99"/>
    <w:rsid w:val="00873F0E"/>
    <w:rsid w:val="0087563C"/>
    <w:rsid w:val="00876B37"/>
    <w:rsid w:val="00881823"/>
    <w:rsid w:val="00881C38"/>
    <w:rsid w:val="00882585"/>
    <w:rsid w:val="00882B1B"/>
    <w:rsid w:val="00884C3F"/>
    <w:rsid w:val="00886E17"/>
    <w:rsid w:val="008942A5"/>
    <w:rsid w:val="008942B7"/>
    <w:rsid w:val="008A0B35"/>
    <w:rsid w:val="008A18B8"/>
    <w:rsid w:val="008A3576"/>
    <w:rsid w:val="008A4037"/>
    <w:rsid w:val="008B521A"/>
    <w:rsid w:val="008C1791"/>
    <w:rsid w:val="008C3EA1"/>
    <w:rsid w:val="008D6D83"/>
    <w:rsid w:val="008E259F"/>
    <w:rsid w:val="008E54DD"/>
    <w:rsid w:val="008F1736"/>
    <w:rsid w:val="008F3346"/>
    <w:rsid w:val="008F3805"/>
    <w:rsid w:val="008F4C2C"/>
    <w:rsid w:val="0090089B"/>
    <w:rsid w:val="00903BEC"/>
    <w:rsid w:val="00911CEF"/>
    <w:rsid w:val="0091437F"/>
    <w:rsid w:val="00915FF9"/>
    <w:rsid w:val="0092010F"/>
    <w:rsid w:val="00920E68"/>
    <w:rsid w:val="00925248"/>
    <w:rsid w:val="00926488"/>
    <w:rsid w:val="00941719"/>
    <w:rsid w:val="009543D4"/>
    <w:rsid w:val="0095759B"/>
    <w:rsid w:val="0097116D"/>
    <w:rsid w:val="0097536B"/>
    <w:rsid w:val="0098106F"/>
    <w:rsid w:val="00983C41"/>
    <w:rsid w:val="009850C5"/>
    <w:rsid w:val="00986059"/>
    <w:rsid w:val="00990F65"/>
    <w:rsid w:val="00992641"/>
    <w:rsid w:val="00993DE0"/>
    <w:rsid w:val="00994410"/>
    <w:rsid w:val="009A26DE"/>
    <w:rsid w:val="009B1033"/>
    <w:rsid w:val="009B573F"/>
    <w:rsid w:val="009B5EC6"/>
    <w:rsid w:val="009B79CD"/>
    <w:rsid w:val="009D0B3C"/>
    <w:rsid w:val="009D15BB"/>
    <w:rsid w:val="009E13CF"/>
    <w:rsid w:val="009E27AB"/>
    <w:rsid w:val="009E57D0"/>
    <w:rsid w:val="009F09A7"/>
    <w:rsid w:val="009F0F96"/>
    <w:rsid w:val="009F49F5"/>
    <w:rsid w:val="00A002A6"/>
    <w:rsid w:val="00A0651A"/>
    <w:rsid w:val="00A1431E"/>
    <w:rsid w:val="00A14ED4"/>
    <w:rsid w:val="00A25CC0"/>
    <w:rsid w:val="00A34DD8"/>
    <w:rsid w:val="00A544F2"/>
    <w:rsid w:val="00A54C37"/>
    <w:rsid w:val="00A54F32"/>
    <w:rsid w:val="00A55344"/>
    <w:rsid w:val="00A66A3E"/>
    <w:rsid w:val="00A67A50"/>
    <w:rsid w:val="00A75551"/>
    <w:rsid w:val="00A80FD5"/>
    <w:rsid w:val="00A84028"/>
    <w:rsid w:val="00A87DA1"/>
    <w:rsid w:val="00A903F7"/>
    <w:rsid w:val="00A93707"/>
    <w:rsid w:val="00A94AAE"/>
    <w:rsid w:val="00AA1CBA"/>
    <w:rsid w:val="00AA2501"/>
    <w:rsid w:val="00AA64B9"/>
    <w:rsid w:val="00AA7C85"/>
    <w:rsid w:val="00AB5C64"/>
    <w:rsid w:val="00AC21B6"/>
    <w:rsid w:val="00AC34A0"/>
    <w:rsid w:val="00AC34F7"/>
    <w:rsid w:val="00AC49B0"/>
    <w:rsid w:val="00AD7562"/>
    <w:rsid w:val="00AE6FC9"/>
    <w:rsid w:val="00AF7237"/>
    <w:rsid w:val="00AF7C2E"/>
    <w:rsid w:val="00B05408"/>
    <w:rsid w:val="00B059DF"/>
    <w:rsid w:val="00B10FE3"/>
    <w:rsid w:val="00B12AE1"/>
    <w:rsid w:val="00B13B41"/>
    <w:rsid w:val="00B15E93"/>
    <w:rsid w:val="00B16129"/>
    <w:rsid w:val="00B20264"/>
    <w:rsid w:val="00B27611"/>
    <w:rsid w:val="00B34704"/>
    <w:rsid w:val="00B3539F"/>
    <w:rsid w:val="00B515B1"/>
    <w:rsid w:val="00B5297E"/>
    <w:rsid w:val="00B5385A"/>
    <w:rsid w:val="00B54B02"/>
    <w:rsid w:val="00B55458"/>
    <w:rsid w:val="00B566A8"/>
    <w:rsid w:val="00B57817"/>
    <w:rsid w:val="00B60738"/>
    <w:rsid w:val="00B64947"/>
    <w:rsid w:val="00B7317E"/>
    <w:rsid w:val="00B74534"/>
    <w:rsid w:val="00B75C8C"/>
    <w:rsid w:val="00B7719F"/>
    <w:rsid w:val="00B81C42"/>
    <w:rsid w:val="00B81D7C"/>
    <w:rsid w:val="00B86BB2"/>
    <w:rsid w:val="00B87471"/>
    <w:rsid w:val="00B90B8C"/>
    <w:rsid w:val="00B925CA"/>
    <w:rsid w:val="00BA2C45"/>
    <w:rsid w:val="00BA57E6"/>
    <w:rsid w:val="00BA5AC0"/>
    <w:rsid w:val="00BB1BB5"/>
    <w:rsid w:val="00BB5820"/>
    <w:rsid w:val="00BC1CC1"/>
    <w:rsid w:val="00BC2870"/>
    <w:rsid w:val="00BC2D82"/>
    <w:rsid w:val="00BC2F21"/>
    <w:rsid w:val="00BD2A90"/>
    <w:rsid w:val="00BE060B"/>
    <w:rsid w:val="00BE502B"/>
    <w:rsid w:val="00BE7355"/>
    <w:rsid w:val="00BE77DD"/>
    <w:rsid w:val="00BE7C94"/>
    <w:rsid w:val="00BF0701"/>
    <w:rsid w:val="00BF1DF5"/>
    <w:rsid w:val="00BF4C5E"/>
    <w:rsid w:val="00BF71BD"/>
    <w:rsid w:val="00C01C91"/>
    <w:rsid w:val="00C06877"/>
    <w:rsid w:val="00C171F2"/>
    <w:rsid w:val="00C24D67"/>
    <w:rsid w:val="00C2688F"/>
    <w:rsid w:val="00C272B7"/>
    <w:rsid w:val="00C27E21"/>
    <w:rsid w:val="00C3106D"/>
    <w:rsid w:val="00C32455"/>
    <w:rsid w:val="00C33752"/>
    <w:rsid w:val="00C33C49"/>
    <w:rsid w:val="00C3489B"/>
    <w:rsid w:val="00C546CE"/>
    <w:rsid w:val="00C6052B"/>
    <w:rsid w:val="00C62021"/>
    <w:rsid w:val="00C63F91"/>
    <w:rsid w:val="00C64EC6"/>
    <w:rsid w:val="00C651DF"/>
    <w:rsid w:val="00C7311E"/>
    <w:rsid w:val="00C86DC0"/>
    <w:rsid w:val="00C91087"/>
    <w:rsid w:val="00C933D6"/>
    <w:rsid w:val="00CA38E2"/>
    <w:rsid w:val="00CA5F7E"/>
    <w:rsid w:val="00CA6A2E"/>
    <w:rsid w:val="00CB4621"/>
    <w:rsid w:val="00CB4623"/>
    <w:rsid w:val="00CC17A5"/>
    <w:rsid w:val="00CC567B"/>
    <w:rsid w:val="00CD7A13"/>
    <w:rsid w:val="00CE0A55"/>
    <w:rsid w:val="00CF0049"/>
    <w:rsid w:val="00CF44AF"/>
    <w:rsid w:val="00CF49EF"/>
    <w:rsid w:val="00CF530C"/>
    <w:rsid w:val="00CF7E2F"/>
    <w:rsid w:val="00D00AD5"/>
    <w:rsid w:val="00D10512"/>
    <w:rsid w:val="00D12310"/>
    <w:rsid w:val="00D131B4"/>
    <w:rsid w:val="00D147F9"/>
    <w:rsid w:val="00D15438"/>
    <w:rsid w:val="00D25044"/>
    <w:rsid w:val="00D25C04"/>
    <w:rsid w:val="00D311C1"/>
    <w:rsid w:val="00D32C99"/>
    <w:rsid w:val="00D32FAC"/>
    <w:rsid w:val="00D33DC0"/>
    <w:rsid w:val="00D40E13"/>
    <w:rsid w:val="00D4100F"/>
    <w:rsid w:val="00D52392"/>
    <w:rsid w:val="00D5389C"/>
    <w:rsid w:val="00D5568B"/>
    <w:rsid w:val="00D61258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96A20"/>
    <w:rsid w:val="00DA2431"/>
    <w:rsid w:val="00DA2FF7"/>
    <w:rsid w:val="00DA3D58"/>
    <w:rsid w:val="00DB2D03"/>
    <w:rsid w:val="00DB34B5"/>
    <w:rsid w:val="00DB53C9"/>
    <w:rsid w:val="00DB68E9"/>
    <w:rsid w:val="00DB6FAB"/>
    <w:rsid w:val="00DC3E7B"/>
    <w:rsid w:val="00DC5943"/>
    <w:rsid w:val="00DC5FB9"/>
    <w:rsid w:val="00DC60B0"/>
    <w:rsid w:val="00DD2406"/>
    <w:rsid w:val="00DE30E7"/>
    <w:rsid w:val="00DE4C68"/>
    <w:rsid w:val="00DF271C"/>
    <w:rsid w:val="00DF2B57"/>
    <w:rsid w:val="00DF47FD"/>
    <w:rsid w:val="00DF75D6"/>
    <w:rsid w:val="00DF7908"/>
    <w:rsid w:val="00E03048"/>
    <w:rsid w:val="00E0427B"/>
    <w:rsid w:val="00E23240"/>
    <w:rsid w:val="00E41B14"/>
    <w:rsid w:val="00E42EB6"/>
    <w:rsid w:val="00E6173D"/>
    <w:rsid w:val="00E72C11"/>
    <w:rsid w:val="00E815E7"/>
    <w:rsid w:val="00E81C10"/>
    <w:rsid w:val="00E8258F"/>
    <w:rsid w:val="00E84232"/>
    <w:rsid w:val="00E86664"/>
    <w:rsid w:val="00E9750A"/>
    <w:rsid w:val="00EB3B2D"/>
    <w:rsid w:val="00EC5074"/>
    <w:rsid w:val="00ED1AB1"/>
    <w:rsid w:val="00ED65F9"/>
    <w:rsid w:val="00EE3281"/>
    <w:rsid w:val="00EE422F"/>
    <w:rsid w:val="00EF589C"/>
    <w:rsid w:val="00F13360"/>
    <w:rsid w:val="00F152E7"/>
    <w:rsid w:val="00F21E42"/>
    <w:rsid w:val="00F253A9"/>
    <w:rsid w:val="00F26686"/>
    <w:rsid w:val="00F31C84"/>
    <w:rsid w:val="00F37997"/>
    <w:rsid w:val="00F41A26"/>
    <w:rsid w:val="00F42481"/>
    <w:rsid w:val="00F4312C"/>
    <w:rsid w:val="00F43A23"/>
    <w:rsid w:val="00F46965"/>
    <w:rsid w:val="00F634B0"/>
    <w:rsid w:val="00F64750"/>
    <w:rsid w:val="00F64E8C"/>
    <w:rsid w:val="00F76578"/>
    <w:rsid w:val="00F95D5E"/>
    <w:rsid w:val="00F97211"/>
    <w:rsid w:val="00FA7B63"/>
    <w:rsid w:val="00FB57F6"/>
    <w:rsid w:val="00FC0F72"/>
    <w:rsid w:val="00FC39FE"/>
    <w:rsid w:val="00FC49B4"/>
    <w:rsid w:val="00FC534F"/>
    <w:rsid w:val="00FC78FA"/>
    <w:rsid w:val="00FD50CB"/>
    <w:rsid w:val="00FE0A06"/>
    <w:rsid w:val="00FE4B1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5FB9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DC5FB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link w:val="FooterChar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paragraph" w:styleId="BodyTextIndent3">
    <w:name w:val="Body Text Indent 3"/>
    <w:basedOn w:val="Normal"/>
    <w:rsid w:val="007C509E"/>
    <w:pPr>
      <w:spacing w:after="120"/>
      <w:ind w:left="283"/>
    </w:pPr>
    <w:rPr>
      <w:sz w:val="16"/>
      <w:szCs w:val="16"/>
    </w:rPr>
  </w:style>
  <w:style w:type="character" w:customStyle="1" w:styleId="TitleChar">
    <w:name w:val="Title Char"/>
    <w:link w:val="Title"/>
    <w:locked/>
    <w:rsid w:val="00DC5FB9"/>
    <w:rPr>
      <w:b/>
      <w:sz w:val="36"/>
      <w:lang w:val="bg-BG" w:eastAsia="en-US" w:bidi="ar-SA"/>
    </w:rPr>
  </w:style>
  <w:style w:type="character" w:customStyle="1" w:styleId="FooterChar">
    <w:name w:val="Footer Char"/>
    <w:link w:val="Footer"/>
    <w:locked/>
    <w:rsid w:val="003A1F6A"/>
    <w:rPr>
      <w:rFonts w:ascii="Arial" w:hAnsi="Arial" w:cs="Arial"/>
      <w:lang w:val="bg-BG" w:eastAsia="bg-BG" w:bidi="ar-SA"/>
    </w:rPr>
  </w:style>
  <w:style w:type="paragraph" w:styleId="DocumentMap">
    <w:name w:val="Document Map"/>
    <w:basedOn w:val="Normal"/>
    <w:semiHidden/>
    <w:rsid w:val="00FC78F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7555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75551"/>
    <w:rPr>
      <w:rFonts w:ascii="Arial" w:hAnsi="Arial" w:cs="Arial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dc:description/>
  <cp:lastModifiedBy>work</cp:lastModifiedBy>
  <cp:revision>8</cp:revision>
  <cp:lastPrinted>2015-04-23T06:30:00Z</cp:lastPrinted>
  <dcterms:created xsi:type="dcterms:W3CDTF">2015-04-22T10:43:00Z</dcterms:created>
  <dcterms:modified xsi:type="dcterms:W3CDTF">2015-10-27T12:05:00Z</dcterms:modified>
</cp:coreProperties>
</file>